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4B2D" w:rsidRDefault="005F4B2D" w:rsidP="00437977">
      <w:pPr>
        <w:pStyle w:val="2"/>
        <w:rPr>
          <w:rFonts w:hint="eastAsia"/>
        </w:rPr>
      </w:pPr>
      <w:r>
        <w:rPr>
          <w:rFonts w:hint="eastAsia"/>
        </w:rPr>
        <w:t>安装</w:t>
      </w:r>
    </w:p>
    <w:p w:rsidR="00B92141" w:rsidRDefault="00AD1004" w:rsidP="00B92141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J</w:t>
      </w:r>
      <w:r w:rsidR="00B92141">
        <w:rPr>
          <w:rFonts w:hint="eastAsia"/>
        </w:rPr>
        <w:t>ava</w:t>
      </w:r>
      <w:r w:rsidR="00B92141">
        <w:rPr>
          <w:rFonts w:hint="eastAsia"/>
        </w:rPr>
        <w:t>环境</w:t>
      </w:r>
    </w:p>
    <w:p w:rsidR="005F4B2D" w:rsidRDefault="00B92141" w:rsidP="00B92141">
      <w:pPr>
        <w:ind w:left="360" w:firstLine="420"/>
        <w:rPr>
          <w:rFonts w:hint="eastAsia"/>
        </w:rPr>
      </w:pPr>
      <w:r>
        <w:rPr>
          <w:rFonts w:hint="eastAsia"/>
        </w:rPr>
        <w:t xml:space="preserve">JDK </w:t>
      </w:r>
      <w:r>
        <w:rPr>
          <w:rFonts w:hint="eastAsia"/>
        </w:rPr>
        <w:t>版本</w:t>
      </w:r>
      <w:r>
        <w:rPr>
          <w:rFonts w:hint="eastAsia"/>
        </w:rPr>
        <w:t xml:space="preserve"> &gt; 8u20 </w:t>
      </w:r>
    </w:p>
    <w:p w:rsidR="00AD1004" w:rsidRDefault="00AD1004" w:rsidP="00B92141">
      <w:pPr>
        <w:ind w:left="360" w:firstLine="420"/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JAVA_HOME</w:t>
      </w:r>
    </w:p>
    <w:p w:rsidR="00AD1004" w:rsidRDefault="00931921" w:rsidP="00770238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解压</w:t>
      </w:r>
      <w:r w:rsidR="00770238">
        <w:rPr>
          <w:rFonts w:hint="eastAsia"/>
        </w:rPr>
        <w:t xml:space="preserve"> </w:t>
      </w:r>
      <w:r w:rsidR="00770238" w:rsidRPr="00770238">
        <w:object w:dxaOrig="2370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8.2pt;height:42.1pt" o:ole="">
            <v:imagedata r:id="rId7" o:title=""/>
          </v:shape>
          <o:OLEObject Type="Embed" ProgID="Package" ShapeID="_x0000_i1025" DrawAspect="Content" ObjectID="_1514033117" r:id="rId8"/>
        </w:object>
      </w:r>
      <w:r>
        <w:rPr>
          <w:rFonts w:hint="eastAsia"/>
        </w:rPr>
        <w:t>到安装目录</w:t>
      </w:r>
    </w:p>
    <w:p w:rsidR="00931921" w:rsidRDefault="00931921" w:rsidP="00931921">
      <w:pPr>
        <w:pStyle w:val="2"/>
        <w:rPr>
          <w:rFonts w:hint="eastAsia"/>
        </w:rPr>
      </w:pPr>
      <w:r>
        <w:rPr>
          <w:rFonts w:hint="eastAsia"/>
        </w:rPr>
        <w:t>配置</w:t>
      </w:r>
    </w:p>
    <w:p w:rsidR="00931921" w:rsidRDefault="00931921" w:rsidP="0093192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修改</w:t>
      </w:r>
      <w:r>
        <w:t>config</w:t>
      </w:r>
      <w:r>
        <w:rPr>
          <w:rFonts w:hint="eastAsia"/>
        </w:rPr>
        <w:t>/</w:t>
      </w:r>
      <w:r w:rsidRPr="00931921">
        <w:t>elasticsearch.yml</w:t>
      </w:r>
    </w:p>
    <w:p w:rsidR="00931921" w:rsidRDefault="00931921" w:rsidP="0093192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931921">
        <w:t>cluster.name: elasticsearch_psam</w:t>
      </w:r>
      <w:r>
        <w:rPr>
          <w:rFonts w:hint="eastAsia"/>
        </w:rPr>
        <w:t xml:space="preserve">  #</w:t>
      </w:r>
      <w:r>
        <w:rPr>
          <w:rFonts w:hint="eastAsia"/>
        </w:rPr>
        <w:t>加入集群名称</w:t>
      </w:r>
    </w:p>
    <w:p w:rsidR="00931921" w:rsidRDefault="00931921" w:rsidP="0093192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931921">
        <w:t>node.name</w:t>
      </w:r>
      <w:r>
        <w:rPr>
          <w:rFonts w:hint="eastAsia"/>
        </w:rPr>
        <w:t xml:space="preserve">:  </w:t>
      </w:r>
      <w:r w:rsidRPr="00931921">
        <w:t>"psam_109"</w:t>
      </w:r>
      <w:r>
        <w:rPr>
          <w:rFonts w:hint="eastAsia"/>
        </w:rPr>
        <w:t xml:space="preserve"> </w:t>
      </w:r>
      <w:r>
        <w:rPr>
          <w:rFonts w:hint="eastAsia"/>
        </w:rPr>
        <w:t>#</w:t>
      </w:r>
      <w:r>
        <w:rPr>
          <w:rFonts w:hint="eastAsia"/>
        </w:rPr>
        <w:t>该节点名称</w:t>
      </w:r>
    </w:p>
    <w:p w:rsidR="00931921" w:rsidRDefault="00931921" w:rsidP="0093192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931921">
        <w:t>node.master: true</w:t>
      </w:r>
      <w:r>
        <w:rPr>
          <w:rFonts w:hint="eastAsia"/>
        </w:rPr>
        <w:t xml:space="preserve">        #</w:t>
      </w:r>
      <w:r>
        <w:rPr>
          <w:rFonts w:hint="eastAsia"/>
        </w:rPr>
        <w:t>是否</w:t>
      </w:r>
      <w:r>
        <w:rPr>
          <w:rFonts w:hint="eastAsia"/>
        </w:rPr>
        <w:t>master</w:t>
      </w:r>
      <w:r>
        <w:rPr>
          <w:rFonts w:hint="eastAsia"/>
        </w:rPr>
        <w:t>节点</w:t>
      </w:r>
    </w:p>
    <w:p w:rsidR="00931921" w:rsidRDefault="00931921" w:rsidP="0093192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931921">
        <w:t>node.data: true</w:t>
      </w:r>
      <w:r>
        <w:rPr>
          <w:rFonts w:hint="eastAsia"/>
        </w:rPr>
        <w:tab/>
      </w:r>
      <w:r>
        <w:rPr>
          <w:rFonts w:hint="eastAsia"/>
        </w:rPr>
        <w:tab/>
        <w:t xml:space="preserve">   #</w:t>
      </w:r>
      <w:r>
        <w:rPr>
          <w:rFonts w:hint="eastAsia"/>
        </w:rPr>
        <w:t>是否数据节点</w:t>
      </w:r>
    </w:p>
    <w:p w:rsidR="009605B5" w:rsidRDefault="009605B5" w:rsidP="0093192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9605B5">
        <w:t>network.host</w:t>
      </w:r>
      <w:r>
        <w:rPr>
          <w:rFonts w:hint="eastAsia"/>
        </w:rPr>
        <w:t>: 10.1.1.54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本机</w:t>
      </w:r>
      <w:r>
        <w:rPr>
          <w:rFonts w:hint="eastAsia"/>
        </w:rPr>
        <w:t>IP</w:t>
      </w:r>
    </w:p>
    <w:p w:rsidR="00931921" w:rsidRDefault="00931921" w:rsidP="0093192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9605B5" w:rsidRPr="009605B5">
        <w:t>discovery.zen.ping.unicast.hosts: ["</w:t>
      </w:r>
      <w:r w:rsidR="009605B5">
        <w:rPr>
          <w:rFonts w:hint="eastAsia"/>
        </w:rPr>
        <w:t>10.1.1.54</w:t>
      </w:r>
      <w:r w:rsidR="009605B5" w:rsidRPr="009605B5">
        <w:t>"]</w:t>
      </w:r>
      <w:r w:rsidR="009605B5">
        <w:rPr>
          <w:rFonts w:hint="eastAsia"/>
        </w:rPr>
        <w:t xml:space="preserve">  #master IP</w:t>
      </w:r>
    </w:p>
    <w:p w:rsidR="005F4B2D" w:rsidRDefault="005F4B2D" w:rsidP="00437977">
      <w:pPr>
        <w:pStyle w:val="2"/>
        <w:rPr>
          <w:rFonts w:hint="eastAsia"/>
        </w:rPr>
      </w:pPr>
      <w:r>
        <w:rPr>
          <w:rFonts w:hint="eastAsia"/>
        </w:rPr>
        <w:t>启动</w:t>
      </w:r>
    </w:p>
    <w:p w:rsidR="005F4B2D" w:rsidRDefault="005F4B2D" w:rsidP="005F4B2D">
      <w:pPr>
        <w:rPr>
          <w:rFonts w:hint="eastAsia"/>
        </w:rPr>
      </w:pPr>
      <w:r>
        <w:rPr>
          <w:rFonts w:hint="eastAsia"/>
        </w:rPr>
        <w:tab/>
      </w:r>
      <w:r w:rsidR="00946C11">
        <w:rPr>
          <w:rFonts w:hint="eastAsia"/>
        </w:rPr>
        <w:t>bin/</w:t>
      </w:r>
      <w:r w:rsidR="00AA6A9A">
        <w:t>elasticsearch</w:t>
      </w:r>
      <w:r w:rsidR="00AA6A9A">
        <w:rPr>
          <w:rFonts w:hint="eastAsia"/>
        </w:rPr>
        <w:t>.bat</w:t>
      </w:r>
      <w:r w:rsidR="00AA6A9A" w:rsidRPr="00AA6A9A">
        <w:t xml:space="preserve"> -Xmx10g -Xms10g</w:t>
      </w:r>
    </w:p>
    <w:p w:rsidR="009605B5" w:rsidRPr="009605B5" w:rsidRDefault="009605B5" w:rsidP="005F4B2D">
      <w:pPr>
        <w:rPr>
          <w:rFonts w:hint="eastAsia"/>
        </w:rPr>
      </w:pPr>
      <w:r>
        <w:rPr>
          <w:rFonts w:hint="eastAsia"/>
        </w:rPr>
        <w:tab/>
        <w:t>#</w:t>
      </w:r>
      <w:r>
        <w:rPr>
          <w:rFonts w:hint="eastAsia"/>
        </w:rPr>
        <w:t>先启动</w:t>
      </w:r>
      <w:r>
        <w:rPr>
          <w:rFonts w:hint="eastAsia"/>
        </w:rPr>
        <w:t>master</w:t>
      </w:r>
      <w:r>
        <w:rPr>
          <w:rFonts w:hint="eastAsia"/>
        </w:rPr>
        <w:t>节点，再启动其他节点</w:t>
      </w:r>
    </w:p>
    <w:p w:rsidR="007F59E4" w:rsidRDefault="007F59E4" w:rsidP="0009353E">
      <w:pPr>
        <w:pStyle w:val="2"/>
        <w:rPr>
          <w:rFonts w:hint="eastAsia"/>
        </w:rPr>
      </w:pPr>
      <w:r>
        <w:rPr>
          <w:rFonts w:hint="eastAsia"/>
        </w:rPr>
        <w:t>工具</w:t>
      </w:r>
    </w:p>
    <w:p w:rsidR="007F59E4" w:rsidRDefault="007F59E4" w:rsidP="007F59E4">
      <w:pPr>
        <w:rPr>
          <w:rFonts w:hint="eastAsia"/>
        </w:rPr>
      </w:pPr>
      <w:r>
        <w:rPr>
          <w:rFonts w:hint="eastAsia"/>
        </w:rPr>
        <w:tab/>
        <w:t>console</w:t>
      </w:r>
      <w:r>
        <w:rPr>
          <w:rFonts w:hint="eastAsia"/>
        </w:rPr>
        <w:t>：</w:t>
      </w:r>
      <w:hyperlink r:id="rId9" w:history="1">
        <w:r w:rsidRPr="00AD5613">
          <w:rPr>
            <w:rStyle w:val="a5"/>
            <w:rFonts w:hint="eastAsia"/>
          </w:rPr>
          <w:t>http://ip:</w:t>
        </w:r>
        <w:r w:rsidRPr="00AD5613">
          <w:rPr>
            <w:rStyle w:val="a5"/>
          </w:rPr>
          <w:t>9200/_plugin/marvel/sense/</w:t>
        </w:r>
      </w:hyperlink>
      <w:r>
        <w:rPr>
          <w:rFonts w:hint="eastAsia"/>
        </w:rPr>
        <w:t xml:space="preserve">   </w:t>
      </w:r>
      <w:r>
        <w:rPr>
          <w:rFonts w:hint="eastAsia"/>
        </w:rPr>
        <w:t>执行命令</w:t>
      </w:r>
    </w:p>
    <w:p w:rsidR="007F59E4" w:rsidRDefault="007F59E4" w:rsidP="007F59E4">
      <w:pPr>
        <w:rPr>
          <w:rFonts w:hint="eastAsia"/>
        </w:rPr>
      </w:pPr>
      <w:r>
        <w:rPr>
          <w:rFonts w:hint="eastAsia"/>
        </w:rPr>
        <w:tab/>
        <w:t xml:space="preserve">head: </w:t>
      </w:r>
      <w:hyperlink r:id="rId10" w:history="1">
        <w:r w:rsidRPr="00AD5613">
          <w:rPr>
            <w:rStyle w:val="a5"/>
            <w:rFonts w:hint="eastAsia"/>
          </w:rPr>
          <w:t>http://ip</w:t>
        </w:r>
        <w:r w:rsidRPr="00AD5613">
          <w:rPr>
            <w:rStyle w:val="a5"/>
          </w:rPr>
          <w:t>:9200/_plugin/head/</w:t>
        </w:r>
      </w:hyperlink>
      <w:r>
        <w:rPr>
          <w:rFonts w:hint="eastAsia"/>
        </w:rPr>
        <w:t xml:space="preserve">              </w:t>
      </w:r>
      <w:r>
        <w:rPr>
          <w:rFonts w:hint="eastAsia"/>
        </w:rPr>
        <w:t>集群状态查看</w:t>
      </w:r>
    </w:p>
    <w:p w:rsidR="007F59E4" w:rsidRDefault="007F59E4" w:rsidP="007F59E4">
      <w:pPr>
        <w:rPr>
          <w:rFonts w:hint="eastAsia"/>
        </w:rPr>
      </w:pPr>
      <w:r>
        <w:rPr>
          <w:rFonts w:hint="eastAsia"/>
        </w:rPr>
        <w:tab/>
      </w:r>
    </w:p>
    <w:p w:rsidR="0009353E" w:rsidRDefault="0009353E" w:rsidP="0009353E">
      <w:pPr>
        <w:pStyle w:val="2"/>
        <w:rPr>
          <w:rFonts w:hint="eastAsia"/>
        </w:rPr>
      </w:pPr>
      <w:r>
        <w:rPr>
          <w:rFonts w:hint="eastAsia"/>
        </w:rPr>
        <w:t>关闭</w:t>
      </w:r>
    </w:p>
    <w:p w:rsidR="0009353E" w:rsidRDefault="0009353E" w:rsidP="005F4B2D">
      <w:pPr>
        <w:rPr>
          <w:rFonts w:hint="eastAsia"/>
        </w:rPr>
      </w:pPr>
      <w:r>
        <w:rPr>
          <w:rFonts w:hint="eastAsia"/>
        </w:rPr>
        <w:tab/>
      </w:r>
      <w:r w:rsidR="007F59E4" w:rsidRPr="007F59E4">
        <w:t>POST /_shutdown</w:t>
      </w:r>
    </w:p>
    <w:p w:rsidR="007F59E4" w:rsidRDefault="007F59E4" w:rsidP="005F4B2D">
      <w:pPr>
        <w:rPr>
          <w:rFonts w:hint="eastAsia"/>
        </w:rPr>
      </w:pPr>
      <w:r>
        <w:rPr>
          <w:rFonts w:hint="eastAsia"/>
        </w:rPr>
        <w:tab/>
      </w:r>
    </w:p>
    <w:p w:rsidR="007F59E4" w:rsidRDefault="007F59E4" w:rsidP="005F4B2D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521E0CD" wp14:editId="2FBA1FB8">
            <wp:extent cx="4800600" cy="1409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E4" w:rsidRDefault="007F59E4" w:rsidP="005F4B2D">
      <w:pPr>
        <w:rPr>
          <w:rFonts w:hint="eastAsia"/>
        </w:rPr>
      </w:pPr>
    </w:p>
    <w:p w:rsidR="007F59E4" w:rsidRDefault="007F59E4" w:rsidP="005F4B2D">
      <w:pPr>
        <w:rPr>
          <w:rFonts w:hint="eastAsia"/>
        </w:rPr>
      </w:pPr>
    </w:p>
    <w:p w:rsidR="007F59E4" w:rsidRPr="005F4B2D" w:rsidRDefault="007F59E4" w:rsidP="005F4B2D">
      <w:pPr>
        <w:rPr>
          <w:rFonts w:hint="eastAsia"/>
        </w:rPr>
      </w:pPr>
    </w:p>
    <w:p w:rsidR="00700E2A" w:rsidRDefault="00770238" w:rsidP="00437977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F4F960" wp14:editId="400FB490">
                <wp:simplePos x="0" y="0"/>
                <wp:positionH relativeFrom="column">
                  <wp:posOffset>150495</wp:posOffset>
                </wp:positionH>
                <wp:positionV relativeFrom="paragraph">
                  <wp:posOffset>679989</wp:posOffset>
                </wp:positionV>
                <wp:extent cx="5849620" cy="1637665"/>
                <wp:effectExtent l="0" t="0" r="17780" b="19685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9620" cy="1637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F59E4" w:rsidRDefault="007F59E4" w:rsidP="007F59E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PUT /psam</w:t>
                            </w:r>
                          </w:p>
                          <w:p w:rsidR="007F59E4" w:rsidRDefault="007F59E4" w:rsidP="007F59E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{</w:t>
                            </w:r>
                          </w:p>
                          <w:p w:rsidR="007F59E4" w:rsidRDefault="007F59E4" w:rsidP="007F59E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"settings": {</w:t>
                            </w:r>
                          </w:p>
                          <w:p w:rsidR="007F59E4" w:rsidRDefault="007F59E4" w:rsidP="007F59E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"refresh_interval": "5s",</w:t>
                            </w:r>
                          </w:p>
                          <w:p w:rsidR="007F59E4" w:rsidRDefault="007F59E4" w:rsidP="007F59E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"number_of_shards": 10,</w:t>
                            </w:r>
                          </w:p>
                          <w:p w:rsidR="007F59E4" w:rsidRDefault="007F59E4" w:rsidP="007F59E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"number_of_replicas": 0</w:t>
                            </w:r>
                          </w:p>
                          <w:p w:rsidR="007F59E4" w:rsidRDefault="007F59E4" w:rsidP="007F59E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}</w:t>
                            </w:r>
                          </w:p>
                          <w:p w:rsidR="00437977" w:rsidRPr="00437977" w:rsidRDefault="007F59E4" w:rsidP="007F59E4">
                            <w:pPr>
                              <w:rPr>
                                <w:color w:val="1F497D" w:themeColor="text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1.85pt;margin-top:53.55pt;width:460.6pt;height:12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">
                <v:textbox>
                  <w:txbxContent>
                    <w:p w:rsidR="007F59E4" w:rsidRDefault="007F59E4" w:rsidP="007F59E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PUT /psam</w:t>
                      </w:r>
                    </w:p>
                    <w:p w:rsidR="007F59E4" w:rsidRDefault="007F59E4" w:rsidP="007F59E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{</w:t>
                      </w:r>
                    </w:p>
                    <w:p w:rsidR="007F59E4" w:rsidRDefault="007F59E4" w:rsidP="007F59E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"settings": {</w:t>
                      </w:r>
                    </w:p>
                    <w:p w:rsidR="007F59E4" w:rsidRDefault="007F59E4" w:rsidP="007F59E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"refresh_interval": "5s",</w:t>
                      </w:r>
                    </w:p>
                    <w:p w:rsidR="007F59E4" w:rsidRDefault="007F59E4" w:rsidP="007F59E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"number_of_shards": 10,</w:t>
                      </w:r>
                    </w:p>
                    <w:p w:rsidR="007F59E4" w:rsidRDefault="007F59E4" w:rsidP="007F59E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"number_of_replicas": 0</w:t>
                      </w:r>
                    </w:p>
                    <w:p w:rsidR="007F59E4" w:rsidRDefault="007F59E4" w:rsidP="007F59E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}</w:t>
                      </w:r>
                    </w:p>
                    <w:p w:rsidR="00437977" w:rsidRPr="00437977" w:rsidRDefault="007F59E4" w:rsidP="007F59E4">
                      <w:pPr>
                        <w:rPr>
                          <w:color w:val="1F497D" w:themeColor="text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437977">
        <w:rPr>
          <w:rFonts w:hint="eastAsia"/>
        </w:rPr>
        <w:t>建立索引</w:t>
      </w: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770238">
      <w:pPr>
        <w:ind w:firstLineChars="150" w:firstLine="315"/>
        <w:rPr>
          <w:rFonts w:hint="eastAsia"/>
        </w:rPr>
      </w:pPr>
      <w:r>
        <w:rPr>
          <w:rFonts w:hint="eastAsia"/>
        </w:rPr>
        <w:t>门楼牌号</w:t>
      </w:r>
      <w:r>
        <w:rPr>
          <w:rFonts w:hint="eastAsia"/>
        </w:rPr>
        <w:t>mapping</w:t>
      </w:r>
    </w:p>
    <w:p w:rsidR="00770238" w:rsidRDefault="00770238" w:rsidP="0043797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C748D9" wp14:editId="25426ABA">
                <wp:simplePos x="0" y="0"/>
                <wp:positionH relativeFrom="column">
                  <wp:posOffset>179705</wp:posOffset>
                </wp:positionH>
                <wp:positionV relativeFrom="paragraph">
                  <wp:posOffset>8890</wp:posOffset>
                </wp:positionV>
                <wp:extent cx="5822315" cy="2553335"/>
                <wp:effectExtent l="0" t="0" r="26035" b="18415"/>
                <wp:wrapNone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315" cy="2553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PUT /psam/_mapping/mlph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"mlph":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"properties":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"YWLSH":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"DZBM":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"DZYSLXDM":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"DZMC":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"SSXQDM":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"QHNXXDZ":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"SSJLXXQ_JLXXQMC":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"SSJLXXQ_DZBM":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"SSJZW_DZBM":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"MLPH":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"LSMLPBS":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"BLDW_GAJGJGDM":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"BLDW_GAJGMC":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"BLR_XM":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"BLSJ":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"date"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"SJGSDWDM":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"SJGSDWMC":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"MOVESIGN":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"DJR":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"DJDW":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"DJSJ":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"date"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"XGR":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"XGDW":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"GXSJ":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"date"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"SQRID":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"CHILDCOUNT":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"long"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"ZXDHZB":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"double"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"ZXDZZB":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"double"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"DELTAG":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"DELUSER":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"DELTIME":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"date"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"SSZDYJXZQY_DZBM":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"JZWMC":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"JWQBH":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"JWQMC":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"FROMBY":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"SBID":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"GPSX":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"double"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"GPSY":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"double"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"MLPHLXID":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"MLPHLXMC":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"DRSJ":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"SSPCS":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"SSFJ":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"SSSJ":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"SPZT":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"SHPZDM":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"IS_INDEXED":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"CREATE_TIME":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"date"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"MAC_ADDRESS":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"TF_CARD_NUM":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"IMEI_NUM":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"SIM_NUM":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"LOCATION":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"type": "geo_point",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"lat_lon": true,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"geohash_prefix": true,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"fielddata":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"format": "compressed",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"precision": "1m"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}</w:t>
                            </w:r>
                          </w:p>
                          <w:p w:rsidR="00770238" w:rsidRDefault="00770238" w:rsidP="00770238"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4.15pt;margin-top:.7pt;width:458.45pt;height:201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">
                <v:textbox>
                  <w:txbxContent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PUT /psam/_mapping/mlph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"mlph":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"properties":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"YWLSH":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"DZBM":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"DZYSLXDM":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"DZMC":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"SSXQDM":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"QHNXXDZ":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"SSJLXXQ_JLXXQMC":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"SSJLXXQ_DZBM":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"SSJZW_DZBM":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"MLPH":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"LSMLPBS":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"BLDW_GAJGJGDM":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"BLDW_GAJGMC":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"BLR_XM":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"BLSJ":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"date"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"SJGSDWDM":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"SJGSDWMC":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"MOVESIGN":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"DJR":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"DJDW":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"DJSJ":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"date"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"XGR":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"XGDW":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"GXSJ":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"date"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"SQRID":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"CHILDCOUNT":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"long"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"ZXDHZB":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"double"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"ZXDZZB":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"double"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"DELTAG":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"DELUSER":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"DELTIME":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"date"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"SSZDYJXZQY_DZBM":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"JZWMC":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"JWQBH":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"JWQMC":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"FROMBY":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"SBID":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"GPSX":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"double"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"GPSY":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"double"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"MLPHLXID":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"MLPHLXMC":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"DRSJ":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"SSPCS":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"SSFJ":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"SSSJ":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"SPZT":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"SHPZDM":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"IS_INDEXED":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"CREATE_TIME":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"date"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"MAC_ADDRESS":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"TF_CARD_NUM":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"IMEI_NUM":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"SIM_NUM":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"LOCATION":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"type": "geo_point",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"lat_lon": true,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"geohash_prefix": true,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"fielddata":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"format": "compressed",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"precision": "1m"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}</w:t>
                      </w:r>
                    </w:p>
                    <w:p w:rsidR="00770238" w:rsidRDefault="00770238" w:rsidP="00770238"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437977" w:rsidRDefault="00437977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  <w:r>
        <w:rPr>
          <w:rFonts w:hint="eastAsia"/>
        </w:rPr>
        <w:lastRenderedPageBreak/>
        <w:t>建筑物基本信息</w:t>
      </w:r>
      <w:r>
        <w:rPr>
          <w:rFonts w:hint="eastAsia"/>
        </w:rPr>
        <w:t>mapping</w:t>
      </w:r>
    </w:p>
    <w:p w:rsidR="00770238" w:rsidRDefault="00770238" w:rsidP="0043797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9C18F8" wp14:editId="5176CAC5">
                <wp:simplePos x="0" y="0"/>
                <wp:positionH relativeFrom="column">
                  <wp:posOffset>107315</wp:posOffset>
                </wp:positionH>
                <wp:positionV relativeFrom="paragraph">
                  <wp:posOffset>130810</wp:posOffset>
                </wp:positionV>
                <wp:extent cx="5822315" cy="2553335"/>
                <wp:effectExtent l="0" t="0" r="26035" b="18415"/>
                <wp:wrapNone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315" cy="2553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PUT /psam/_mapping/jzwjbxx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"jzwjbxx":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"properties":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"DZBM":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"DZYSLXDM":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"DZMC":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"JZWMC":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"BMJC":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"ZXDHZB":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"double"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"ZXDZZB":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"double"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"ZAGLSSJWZRQDM":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"SSZDYJXZQY_DZBM":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"SSJLXXQ_DZBM":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"DZZCZBZ":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"DZZZYBS":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"GXSJ":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"date"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"QYRQ":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"date"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"TYRQ":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"date"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"DJDW_GAJGJGDM":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"DJDW_GAJGMC":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"DJR_XM":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"MOVESIGN":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"ZJF":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"DJR":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"DJDW":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"DJSJ":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"date"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"XGR":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"XGDW":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"ENABLE":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"CHILDCOUNT":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"long"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"ZAGLSSJWZRQMC":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"analyzer": "ik",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"fields":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"py":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"analyzer": "pinyin_ik",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"szm":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"store": "no",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"analyzer": "pinyin_first_letter_analyzer",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  "boost": 5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"DELTIME":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"date"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"IS_INDEXED":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"CREATE_TIME":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"date"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"MAC_ADDRESS":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"TF_CARD_NUM":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"IMEI_NUM":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"SIM_NUM":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"LOCATION":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"geo_point",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"lat_lon": true,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"geohash_prefix": true,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"fielddata":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"format": "compressed",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"precision": "1m"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}</w:t>
                            </w:r>
                          </w:p>
                          <w:p w:rsidR="00770238" w:rsidRDefault="00770238" w:rsidP="00770238"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" o:spid="_x0000_s1028" type="#_x0000_t202" style="position:absolute;left:0;text-align:left;margin-left:8.45pt;margin-top:10.3pt;width:458.45pt;height:201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">
                <v:textbox>
                  <w:txbxContent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PUT /psam/_mapping/jzwjbxx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"jzwjbxx":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"properties":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"DZBM":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"DZYSLXDM":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"DZMC":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"JZWMC":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"BMJC":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"ZXDHZB":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"double"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"ZXDZZB":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"double"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"ZAGLSSJWZRQDM":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"SSZDYJXZQY_DZBM":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"SSJLXXQ_DZBM":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"DZZCZBZ":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"DZZZYBS":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"GXSJ":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"date"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"QYRQ":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"date"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"TYRQ":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"date"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"DJDW_GAJGJGDM":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"DJDW_GAJGMC":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"DJR_XM":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"MOVESIGN":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"ZJF":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"DJR":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"DJDW":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"DJSJ":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"date"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"XGR":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"XGDW":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"ENABLE":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"CHILDCOUNT":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"long"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"ZAGLSSJWZRQMC":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"analyzer": "ik",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"fields":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"py":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"analyzer": "pinyin_ik",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"szm":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"store": "no",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"analyzer": "pinyin_first_letter_analyzer",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  "boost": 5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"DELTIME":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"date"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"IS_INDEXED":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"CREATE_TIME":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"date"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"MAC_ADDRESS":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"TF_CARD_NUM":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"IMEI_NUM":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"SIM_NUM":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"LOCATION":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"geo_point",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"lat_lon": true,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"geohash_prefix": true,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"fielddata":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"format": "compressed",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"precision": "1m"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}</w:t>
                      </w:r>
                    </w:p>
                    <w:p w:rsidR="00770238" w:rsidRDefault="00770238" w:rsidP="00770238"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  <w:r>
        <w:rPr>
          <w:rFonts w:hint="eastAsia"/>
        </w:rPr>
        <w:t>警务区</w:t>
      </w:r>
      <w:r>
        <w:rPr>
          <w:rFonts w:hint="eastAsia"/>
        </w:rPr>
        <w:t>mapping</w:t>
      </w:r>
    </w:p>
    <w:p w:rsidR="00770238" w:rsidRDefault="00770238" w:rsidP="0043797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CBF1D3" wp14:editId="5E0918F9">
                <wp:simplePos x="0" y="0"/>
                <wp:positionH relativeFrom="column">
                  <wp:posOffset>104439</wp:posOffset>
                </wp:positionH>
                <wp:positionV relativeFrom="paragraph">
                  <wp:posOffset>46271</wp:posOffset>
                </wp:positionV>
                <wp:extent cx="5822315" cy="2553335"/>
                <wp:effectExtent l="0" t="0" r="26035" b="18415"/>
                <wp:wrapNone/>
                <wp:docPr id="4" name="文本框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315" cy="2553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PUT /psam/_mapping/jwq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"jwq":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"properties":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"JWQID":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ab/>
                              <w:t xml:space="preserve">  "PCSID":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"SJXZQYID":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"JWQBH":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"JWQMC":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"analyzer": "ik"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"JWQJJ":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"index": "analyzed",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 "analyzer": "ik"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"JWQMJ":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"double"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"JWHSL":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"double"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"NCGQSL":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"double"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"JWQXZ":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"SFYX":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"QYRQ":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"SXRQ":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"XGSJ":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"BZ":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"MOVESIGN": 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"type": "string",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"index": "not_analyzed"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"BJZB":{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"type": "geo_shape",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   "precision": "1cm"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  }</w:t>
                            </w:r>
                          </w:p>
                          <w:p w:rsidR="00770238" w:rsidRDefault="00770238" w:rsidP="0077023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 xml:space="preserve">  }</w:t>
                            </w:r>
                          </w:p>
                          <w:p w:rsidR="00770238" w:rsidRDefault="00770238" w:rsidP="00770238">
                            <w:r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" o:spid="_x0000_s1029" type="#_x0000_t202" style="position:absolute;left:0;text-align:left;margin-left:8.2pt;margin-top:3.65pt;width:458.45pt;height:201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">
                <v:textbox>
                  <w:txbxContent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PUT /psam/_mapping/jwq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"jwq":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"properties":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"JWQID":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ab/>
                        <w:t xml:space="preserve">  "PCSID":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"SJXZQYID":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"JWQBH":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"JWQMC":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"analyzer": "ik"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"JWQJJ":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"index": "analyzed",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 "analyzer": "ik"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"JWQMJ":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"double"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"JWHSL":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"double"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"NCGQSL":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"double"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"JWQXZ":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"SFYX":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"QYRQ":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"SXRQ":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"XGSJ":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"BZ":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"MOVESIGN": 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"type": "string",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"index": "not_analyzed"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"BJZB":{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"type": "geo_shape",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   "precision": "1cm"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  }</w:t>
                      </w:r>
                    </w:p>
                    <w:p w:rsidR="00770238" w:rsidRDefault="00770238" w:rsidP="0077023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 xml:space="preserve">  }</w:t>
                      </w:r>
                    </w:p>
                    <w:p w:rsidR="00770238" w:rsidRDefault="00770238" w:rsidP="00770238">
                      <w:r>
                        <w:rPr>
                          <w:rFonts w:ascii="Consolas" w:hAnsi="Consolas" w:cs="Consolas"/>
                          <w:kern w:val="0"/>
                          <w:sz w:val="2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hint="eastAsia"/>
        </w:rPr>
      </w:pPr>
      <w:bookmarkStart w:id="0" w:name="_GoBack"/>
      <w:bookmarkEnd w:id="0"/>
    </w:p>
    <w:p w:rsidR="00770238" w:rsidRDefault="00770238" w:rsidP="00437977">
      <w:pPr>
        <w:rPr>
          <w:rFonts w:hint="eastAsia"/>
        </w:rPr>
      </w:pPr>
    </w:p>
    <w:p w:rsidR="00770238" w:rsidRDefault="00770238" w:rsidP="00437977">
      <w:pPr>
        <w:rPr>
          <w:rFonts w:asciiTheme="majorHAnsi" w:hAnsiTheme="majorHAnsi" w:cstheme="majorBidi" w:hint="eastAsia"/>
          <w:b/>
          <w:bCs/>
          <w:color w:val="FF0000"/>
          <w:sz w:val="44"/>
          <w:szCs w:val="32"/>
        </w:rPr>
      </w:pPr>
      <w:r w:rsidRPr="00770238">
        <w:rPr>
          <w:rFonts w:asciiTheme="majorHAnsi" w:hAnsiTheme="majorHAnsi" w:cstheme="majorBidi" w:hint="eastAsia"/>
          <w:b/>
          <w:bCs/>
          <w:color w:val="FF0000"/>
          <w:sz w:val="44"/>
          <w:szCs w:val="32"/>
        </w:rPr>
        <w:t>常用操作：</w:t>
      </w:r>
    </w:p>
    <w:p w:rsidR="00770238" w:rsidRPr="00770238" w:rsidRDefault="00770238" w:rsidP="00437977">
      <w:pPr>
        <w:rPr>
          <w:rFonts w:asciiTheme="majorHAnsi" w:hAnsiTheme="majorHAnsi" w:cstheme="majorBidi" w:hint="eastAsia"/>
          <w:b/>
          <w:bCs/>
          <w:color w:val="FF0000"/>
          <w:sz w:val="4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E08349" wp14:editId="31195FB6">
                <wp:simplePos x="0" y="0"/>
                <wp:positionH relativeFrom="column">
                  <wp:posOffset>46990</wp:posOffset>
                </wp:positionH>
                <wp:positionV relativeFrom="paragraph">
                  <wp:posOffset>147955</wp:posOffset>
                </wp:positionV>
                <wp:extent cx="5822315" cy="931545"/>
                <wp:effectExtent l="0" t="0" r="26035" b="20955"/>
                <wp:wrapNone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315" cy="931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7631" w:rsidRDefault="000B7631" w:rsidP="000B763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关闭</w:t>
                            </w:r>
                            <w:r>
                              <w:rPr>
                                <w:rFonts w:hint="eastAsia"/>
                              </w:rPr>
                              <w:t>marvel</w:t>
                            </w:r>
                            <w:r>
                              <w:rPr>
                                <w:rFonts w:hint="eastAsia"/>
                              </w:rPr>
                              <w:t>日志功能</w:t>
                            </w:r>
                          </w:p>
                          <w:p w:rsidR="000B7631" w:rsidRDefault="000B7631" w:rsidP="000B7631">
                            <w:r>
                              <w:t>PUT /_cluster/settings</w:t>
                            </w:r>
                          </w:p>
                          <w:p w:rsidR="000B7631" w:rsidRDefault="000B7631" w:rsidP="000B7631">
                            <w:r>
                              <w:t>{</w:t>
                            </w:r>
                          </w:p>
                          <w:p w:rsidR="000B7631" w:rsidRDefault="000B7631" w:rsidP="000B7631">
                            <w:r>
                              <w:t xml:space="preserve">    "persistent" : {</w:t>
                            </w:r>
                          </w:p>
                          <w:p w:rsidR="000B7631" w:rsidRDefault="000B7631" w:rsidP="000B7631">
                            <w:r>
                              <w:t xml:space="preserve">        "marvel.agent.interval" : -1</w:t>
                            </w:r>
                          </w:p>
                          <w:p w:rsidR="000B7631" w:rsidRDefault="000B7631" w:rsidP="000B7631">
                            <w:r>
                              <w:t xml:space="preserve">    }</w:t>
                            </w:r>
                          </w:p>
                          <w:p w:rsidR="000B7631" w:rsidRDefault="000B7631" w:rsidP="000B7631">
                            <w:r>
                              <w:t>}</w:t>
                            </w:r>
                          </w:p>
                          <w:p w:rsidR="000B7631" w:rsidRDefault="000B7631" w:rsidP="000B7631"/>
                          <w:p w:rsidR="000B7631" w:rsidRDefault="000B7631" w:rsidP="000B763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添加数据</w:t>
                            </w:r>
                          </w:p>
                          <w:p w:rsidR="000B7631" w:rsidRDefault="000B7631" w:rsidP="000B7631">
                            <w:r>
                              <w:t>PUT /psam/mlph/12345</w:t>
                            </w:r>
                          </w:p>
                          <w:p w:rsidR="000B7631" w:rsidRDefault="000B7631" w:rsidP="000B7631">
                            <w:r>
                              <w:t>{</w:t>
                            </w:r>
                          </w:p>
                          <w:p w:rsidR="000B7631" w:rsidRDefault="000B7631" w:rsidP="000B7631">
                            <w:r>
                              <w:t xml:space="preserve">  "MLPH":"TEST",</w:t>
                            </w:r>
                          </w:p>
                          <w:p w:rsidR="000B7631" w:rsidRDefault="000B7631" w:rsidP="000B7631">
                            <w:r>
                              <w:t xml:space="preserve">  "LOCATION":"37.347,121.9315",</w:t>
                            </w:r>
                          </w:p>
                          <w:p w:rsidR="000B7631" w:rsidRDefault="000B7631" w:rsidP="000B7631">
                            <w:r>
                              <w:t xml:space="preserve">  "DZMC": "TEST"</w:t>
                            </w:r>
                          </w:p>
                          <w:p w:rsidR="000B7631" w:rsidRDefault="000B7631" w:rsidP="000B7631">
                            <w:r>
                              <w:t>}</w:t>
                            </w:r>
                          </w:p>
                          <w:p w:rsidR="000B7631" w:rsidRDefault="000B7631" w:rsidP="000B7631"/>
                          <w:p w:rsidR="000B7631" w:rsidRDefault="000B7631" w:rsidP="000B7631">
                            <w:r>
                              <w:t>#GET BY ID</w:t>
                            </w:r>
                          </w:p>
                          <w:p w:rsidR="000B7631" w:rsidRDefault="000B7631" w:rsidP="000B7631">
                            <w:r>
                              <w:t>GET /psam/mlph/12345</w:t>
                            </w:r>
                          </w:p>
                          <w:p w:rsidR="000B7631" w:rsidRDefault="000B7631" w:rsidP="000B7631"/>
                          <w:p w:rsidR="000B7631" w:rsidRDefault="000B7631" w:rsidP="000B7631">
                            <w:r>
                              <w:t>#DELETE BY ID</w:t>
                            </w:r>
                          </w:p>
                          <w:p w:rsidR="000B7631" w:rsidRDefault="000B7631" w:rsidP="000B7631">
                            <w:r>
                              <w:t>DELETE /psam/mlph/12345</w:t>
                            </w:r>
                          </w:p>
                          <w:p w:rsidR="000B7631" w:rsidRDefault="000B7631" w:rsidP="000B7631"/>
                          <w:p w:rsidR="000B7631" w:rsidRDefault="000B7631" w:rsidP="000B763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检索</w:t>
                            </w:r>
                          </w:p>
                          <w:p w:rsidR="000B7631" w:rsidRDefault="000B7631" w:rsidP="000B7631">
                            <w:r>
                              <w:t>GET /psam/mlph/_search?size=100</w:t>
                            </w:r>
                          </w:p>
                          <w:p w:rsidR="000B7631" w:rsidRDefault="000B7631" w:rsidP="000B7631">
                            <w:r>
                              <w:t>#match</w:t>
                            </w:r>
                          </w:p>
                          <w:p w:rsidR="000B7631" w:rsidRDefault="000B7631" w:rsidP="000B7631">
                            <w:r>
                              <w:t>GET /psam/mlph/_search</w:t>
                            </w:r>
                          </w:p>
                          <w:p w:rsidR="000B7631" w:rsidRDefault="000B7631" w:rsidP="000B7631">
                            <w:r>
                              <w:t>{</w:t>
                            </w:r>
                          </w:p>
                          <w:p w:rsidR="000B7631" w:rsidRDefault="000B7631" w:rsidP="000B7631">
                            <w:r>
                              <w:t xml:space="preserve">  "query": {</w:t>
                            </w:r>
                          </w:p>
                          <w:p w:rsidR="000B7631" w:rsidRDefault="000B7631" w:rsidP="000B7631">
                            <w:r>
                              <w:t xml:space="preserve">    "match": {</w:t>
                            </w:r>
                          </w:p>
                          <w:p w:rsidR="000B7631" w:rsidRDefault="000B7631" w:rsidP="000B763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"DZMC": "</w:t>
                            </w:r>
                            <w:r>
                              <w:rPr>
                                <w:rFonts w:hint="eastAsia"/>
                              </w:rPr>
                              <w:t>相公庄镇</w:t>
                            </w:r>
                            <w:r>
                              <w:rPr>
                                <w:rFonts w:hint="eastAsia"/>
                              </w:rPr>
                              <w:t>"</w:t>
                            </w:r>
                          </w:p>
                          <w:p w:rsidR="000B7631" w:rsidRDefault="000B7631" w:rsidP="000B7631">
                            <w:r>
                              <w:t xml:space="preserve">    }</w:t>
                            </w:r>
                          </w:p>
                          <w:p w:rsidR="000B7631" w:rsidRDefault="000B7631" w:rsidP="000B7631">
                            <w:r>
                              <w:t xml:space="preserve">  }  </w:t>
                            </w:r>
                          </w:p>
                          <w:p w:rsidR="000B7631" w:rsidRDefault="000B7631" w:rsidP="000B7631">
                            <w:r>
                              <w:t>}</w:t>
                            </w:r>
                          </w:p>
                          <w:p w:rsidR="000B7631" w:rsidRDefault="000B7631" w:rsidP="000B7631">
                            <w:r>
                              <w:t>#match_phrase</w:t>
                            </w:r>
                          </w:p>
                          <w:p w:rsidR="000B7631" w:rsidRDefault="000B7631" w:rsidP="000B7631">
                            <w:r>
                              <w:t>GET /psam/mlph/_search</w:t>
                            </w:r>
                          </w:p>
                          <w:p w:rsidR="000B7631" w:rsidRDefault="000B7631" w:rsidP="000B7631">
                            <w:r>
                              <w:t>{</w:t>
                            </w:r>
                          </w:p>
                          <w:p w:rsidR="000B7631" w:rsidRDefault="000B7631" w:rsidP="000B7631">
                            <w:r>
                              <w:t xml:space="preserve">  "query": {</w:t>
                            </w:r>
                          </w:p>
                          <w:p w:rsidR="000B7631" w:rsidRDefault="000B7631" w:rsidP="000B7631">
                            <w:r>
                              <w:t xml:space="preserve">    "match_phrase": {</w:t>
                            </w:r>
                          </w:p>
                          <w:p w:rsidR="000B7631" w:rsidRDefault="000B7631" w:rsidP="000B763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"DZMC": "</w:t>
                            </w:r>
                            <w:r>
                              <w:rPr>
                                <w:rFonts w:hint="eastAsia"/>
                              </w:rPr>
                              <w:t>相公庄镇</w:t>
                            </w:r>
                            <w:r>
                              <w:rPr>
                                <w:rFonts w:hint="eastAsia"/>
                              </w:rPr>
                              <w:t>"</w:t>
                            </w:r>
                          </w:p>
                          <w:p w:rsidR="000B7631" w:rsidRDefault="000B7631" w:rsidP="000B7631">
                            <w:r>
                              <w:t xml:space="preserve">    }</w:t>
                            </w:r>
                          </w:p>
                          <w:p w:rsidR="000B7631" w:rsidRDefault="000B7631" w:rsidP="000B7631">
                            <w:r>
                              <w:t xml:space="preserve">  }  </w:t>
                            </w:r>
                          </w:p>
                          <w:p w:rsidR="000B7631" w:rsidRDefault="000B7631" w:rsidP="000B7631">
                            <w:r>
                              <w:t>}</w:t>
                            </w:r>
                          </w:p>
                          <w:p w:rsidR="000B7631" w:rsidRDefault="000B7631" w:rsidP="000B7631">
                            <w:r>
                              <w:t>#term</w:t>
                            </w:r>
                          </w:p>
                          <w:p w:rsidR="000B7631" w:rsidRDefault="000B7631" w:rsidP="000B7631">
                            <w:r>
                              <w:t>GET /psam/mlph/_search</w:t>
                            </w:r>
                          </w:p>
                          <w:p w:rsidR="000B7631" w:rsidRDefault="000B7631" w:rsidP="000B7631">
                            <w:r>
                              <w:t>{</w:t>
                            </w:r>
                          </w:p>
                          <w:p w:rsidR="000B7631" w:rsidRDefault="000B7631" w:rsidP="000B7631">
                            <w:r>
                              <w:t xml:space="preserve"> "query": {</w:t>
                            </w:r>
                          </w:p>
                          <w:p w:rsidR="000B7631" w:rsidRDefault="000B7631" w:rsidP="000B7631">
                            <w:r>
                              <w:t xml:space="preserve">   "term": {</w:t>
                            </w:r>
                          </w:p>
                          <w:p w:rsidR="000B7631" w:rsidRDefault="000B7631" w:rsidP="000B7631">
                            <w:r>
                              <w:t xml:space="preserve">     "YWLSH": {</w:t>
                            </w:r>
                          </w:p>
                          <w:p w:rsidR="000B7631" w:rsidRDefault="000B7631" w:rsidP="000B7631">
                            <w:r>
                              <w:t xml:space="preserve">       "value": "e04db6d2-7e52-413e-a456-64338c9c02a7"</w:t>
                            </w:r>
                          </w:p>
                          <w:p w:rsidR="000B7631" w:rsidRDefault="000B7631" w:rsidP="000B7631">
                            <w:r>
                              <w:t xml:space="preserve">     }</w:t>
                            </w:r>
                          </w:p>
                          <w:p w:rsidR="000B7631" w:rsidRDefault="000B7631" w:rsidP="000B7631">
                            <w:r>
                              <w:t xml:space="preserve">   }</w:t>
                            </w:r>
                          </w:p>
                          <w:p w:rsidR="000B7631" w:rsidRDefault="000B7631" w:rsidP="000B7631">
                            <w:r>
                              <w:t xml:space="preserve"> },</w:t>
                            </w:r>
                          </w:p>
                          <w:p w:rsidR="000B7631" w:rsidRDefault="000B7631" w:rsidP="000B7631">
                            <w:r>
                              <w:t xml:space="preserve"> "sort": [</w:t>
                            </w:r>
                          </w:p>
                          <w:p w:rsidR="000B7631" w:rsidRDefault="000B7631" w:rsidP="000B7631">
                            <w:r>
                              <w:t xml:space="preserve">   {</w:t>
                            </w:r>
                          </w:p>
                          <w:p w:rsidR="000B7631" w:rsidRDefault="000B7631" w:rsidP="000B7631">
                            <w:r>
                              <w:t xml:space="preserve">     "YWLSH": {</w:t>
                            </w:r>
                          </w:p>
                          <w:p w:rsidR="000B7631" w:rsidRDefault="000B7631" w:rsidP="000B7631">
                            <w:r>
                              <w:t xml:space="preserve">       "order": "desc"</w:t>
                            </w:r>
                          </w:p>
                          <w:p w:rsidR="000B7631" w:rsidRDefault="000B7631" w:rsidP="000B7631">
                            <w:r>
                              <w:t xml:space="preserve">     }</w:t>
                            </w:r>
                          </w:p>
                          <w:p w:rsidR="000B7631" w:rsidRDefault="000B7631" w:rsidP="000B7631">
                            <w:r>
                              <w:t xml:space="preserve">   }</w:t>
                            </w:r>
                          </w:p>
                          <w:p w:rsidR="000B7631" w:rsidRDefault="000B7631" w:rsidP="000B7631">
                            <w:r>
                              <w:t xml:space="preserve"> ]</w:t>
                            </w:r>
                          </w:p>
                          <w:p w:rsidR="000B7631" w:rsidRDefault="000B7631" w:rsidP="000B7631">
                            <w:r>
                              <w:t>}</w:t>
                            </w:r>
                          </w:p>
                          <w:p w:rsidR="000B7631" w:rsidRDefault="000B7631" w:rsidP="000B7631">
                            <w:r>
                              <w:t>#prefix</w:t>
                            </w:r>
                          </w:p>
                          <w:p w:rsidR="000B7631" w:rsidRDefault="000B7631" w:rsidP="000B7631">
                            <w:r>
                              <w:t>GET /psam/mlph/_search</w:t>
                            </w:r>
                          </w:p>
                          <w:p w:rsidR="000B7631" w:rsidRDefault="000B7631" w:rsidP="000B7631">
                            <w:r>
                              <w:t>{</w:t>
                            </w:r>
                          </w:p>
                          <w:p w:rsidR="000B7631" w:rsidRDefault="000B7631" w:rsidP="000B7631">
                            <w:r>
                              <w:t xml:space="preserve">  "query": {</w:t>
                            </w:r>
                          </w:p>
                          <w:p w:rsidR="000B7631" w:rsidRDefault="000B7631" w:rsidP="000B7631">
                            <w:r>
                              <w:t xml:space="preserve">    "prefix": {</w:t>
                            </w:r>
                          </w:p>
                          <w:p w:rsidR="000B7631" w:rsidRDefault="000B7631" w:rsidP="000B7631">
                            <w:r>
                              <w:t xml:space="preserve">      "JWQBH": {</w:t>
                            </w:r>
                          </w:p>
                          <w:p w:rsidR="000B7631" w:rsidRDefault="000B7631" w:rsidP="000B7631">
                            <w:r>
                              <w:t xml:space="preserve">        "value": "37"</w:t>
                            </w:r>
                          </w:p>
                          <w:p w:rsidR="000B7631" w:rsidRDefault="000B7631" w:rsidP="000B7631">
                            <w:r>
                              <w:t xml:space="preserve">      }</w:t>
                            </w:r>
                          </w:p>
                          <w:p w:rsidR="000B7631" w:rsidRDefault="000B7631" w:rsidP="000B7631">
                            <w:r>
                              <w:t xml:space="preserve">    }</w:t>
                            </w:r>
                          </w:p>
                          <w:p w:rsidR="000B7631" w:rsidRDefault="000B7631" w:rsidP="000B7631">
                            <w:r>
                              <w:t xml:space="preserve">  }</w:t>
                            </w:r>
                          </w:p>
                          <w:p w:rsidR="000B7631" w:rsidRDefault="000B7631" w:rsidP="000B7631">
                            <w:r>
                              <w:t>}</w:t>
                            </w:r>
                          </w:p>
                          <w:p w:rsidR="000B7631" w:rsidRDefault="000B7631" w:rsidP="000B763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拼音</w:t>
                            </w:r>
                          </w:p>
                          <w:p w:rsidR="000B7631" w:rsidRDefault="000B7631" w:rsidP="000B7631">
                            <w:r>
                              <w:t>GET /psam/mlph/_search</w:t>
                            </w:r>
                          </w:p>
                          <w:p w:rsidR="000B7631" w:rsidRDefault="000B7631" w:rsidP="000B7631">
                            <w:r>
                              <w:t>{</w:t>
                            </w:r>
                          </w:p>
                          <w:p w:rsidR="000B7631" w:rsidRDefault="000B7631" w:rsidP="000B7631">
                            <w:r>
                              <w:t xml:space="preserve"> "query": {</w:t>
                            </w:r>
                          </w:p>
                          <w:p w:rsidR="000B7631" w:rsidRDefault="000B7631" w:rsidP="000B7631">
                            <w:r>
                              <w:t xml:space="preserve">   "match_phrase": {</w:t>
                            </w:r>
                          </w:p>
                          <w:p w:rsidR="000B7631" w:rsidRDefault="000B7631" w:rsidP="000B7631">
                            <w:r>
                              <w:t xml:space="preserve">     "DZMC.py":"jiefanglu"</w:t>
                            </w:r>
                          </w:p>
                          <w:p w:rsidR="000B7631" w:rsidRDefault="000B7631" w:rsidP="000B7631">
                            <w:r>
                              <w:t xml:space="preserve">   }</w:t>
                            </w:r>
                          </w:p>
                          <w:p w:rsidR="000B7631" w:rsidRDefault="000B7631" w:rsidP="000B7631">
                            <w:r>
                              <w:t xml:space="preserve"> } </w:t>
                            </w:r>
                          </w:p>
                          <w:p w:rsidR="000B7631" w:rsidRDefault="000B7631" w:rsidP="000B7631">
                            <w:r>
                              <w:t>}</w:t>
                            </w:r>
                          </w:p>
                          <w:p w:rsidR="000B7631" w:rsidRDefault="000B7631" w:rsidP="000B763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拼音首字母</w:t>
                            </w:r>
                          </w:p>
                          <w:p w:rsidR="000B7631" w:rsidRDefault="000B7631" w:rsidP="000B7631">
                            <w:r>
                              <w:t>GET /psam/mlph/_search</w:t>
                            </w:r>
                          </w:p>
                          <w:p w:rsidR="000B7631" w:rsidRDefault="000B7631" w:rsidP="000B7631">
                            <w:r>
                              <w:t>{</w:t>
                            </w:r>
                          </w:p>
                          <w:p w:rsidR="000B7631" w:rsidRDefault="000B7631" w:rsidP="000B7631">
                            <w:r>
                              <w:t xml:space="preserve"> "query": {</w:t>
                            </w:r>
                          </w:p>
                          <w:p w:rsidR="000B7631" w:rsidRDefault="000B7631" w:rsidP="000B7631">
                            <w:r>
                              <w:t xml:space="preserve">   "match": {</w:t>
                            </w:r>
                          </w:p>
                          <w:p w:rsidR="000B7631" w:rsidRDefault="000B7631" w:rsidP="000B7631">
                            <w:r>
                              <w:t xml:space="preserve">     "DZMC.szm":"dz"</w:t>
                            </w:r>
                          </w:p>
                          <w:p w:rsidR="000B7631" w:rsidRDefault="000B7631" w:rsidP="000B7631">
                            <w:r>
                              <w:t xml:space="preserve">   }</w:t>
                            </w:r>
                          </w:p>
                          <w:p w:rsidR="000B7631" w:rsidRDefault="000B7631" w:rsidP="000B7631">
                            <w:r>
                              <w:t xml:space="preserve"> } </w:t>
                            </w:r>
                          </w:p>
                          <w:p w:rsidR="000B7631" w:rsidRDefault="000B7631" w:rsidP="000B7631">
                            <w:r>
                              <w:t>}</w:t>
                            </w:r>
                          </w:p>
                          <w:p w:rsidR="000B7631" w:rsidRDefault="000B7631" w:rsidP="000B763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统计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不存在经纬度的</w:t>
                            </w:r>
                            <w:r>
                              <w:rPr>
                                <w:rFonts w:hint="eastAsia"/>
                              </w:rPr>
                              <w:t>mlph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group by SSFJ</w:t>
                            </w:r>
                          </w:p>
                          <w:p w:rsidR="000B7631" w:rsidRDefault="000B7631" w:rsidP="000B7631">
                            <w:r>
                              <w:t>GET /psam/mlph/_search?search_type=count</w:t>
                            </w:r>
                          </w:p>
                          <w:p w:rsidR="000B7631" w:rsidRDefault="000B7631" w:rsidP="000B7631">
                            <w:r>
                              <w:t>{</w:t>
                            </w:r>
                          </w:p>
                          <w:p w:rsidR="000B7631" w:rsidRDefault="000B7631" w:rsidP="000B7631">
                            <w:r>
                              <w:t xml:space="preserve">  "query": {</w:t>
                            </w:r>
                          </w:p>
                          <w:p w:rsidR="000B7631" w:rsidRDefault="000B7631" w:rsidP="000B7631">
                            <w:r>
                              <w:t xml:space="preserve">    "filtered": {</w:t>
                            </w:r>
                          </w:p>
                          <w:p w:rsidR="000B7631" w:rsidRDefault="000B7631" w:rsidP="000B7631">
                            <w:r>
                              <w:t xml:space="preserve">      "filter": {</w:t>
                            </w:r>
                          </w:p>
                          <w:p w:rsidR="000B7631" w:rsidRDefault="000B7631" w:rsidP="000B7631">
                            <w:r>
                              <w:t xml:space="preserve">            "missing": {</w:t>
                            </w:r>
                          </w:p>
                          <w:p w:rsidR="000B7631" w:rsidRDefault="000B7631" w:rsidP="000B7631">
                            <w:r>
                              <w:t xml:space="preserve">              "field": "LOCATION"</w:t>
                            </w:r>
                          </w:p>
                          <w:p w:rsidR="000B7631" w:rsidRDefault="000B7631" w:rsidP="000B7631">
                            <w:r>
                              <w:t xml:space="preserve">            }</w:t>
                            </w:r>
                          </w:p>
                          <w:p w:rsidR="000B7631" w:rsidRDefault="000B7631" w:rsidP="000B7631">
                            <w:r>
                              <w:t xml:space="preserve">      }</w:t>
                            </w:r>
                          </w:p>
                          <w:p w:rsidR="000B7631" w:rsidRDefault="000B7631" w:rsidP="000B7631">
                            <w:r>
                              <w:t xml:space="preserve">    }</w:t>
                            </w:r>
                          </w:p>
                          <w:p w:rsidR="000B7631" w:rsidRDefault="000B7631" w:rsidP="000B7631">
                            <w:r>
                              <w:t xml:space="preserve">  },</w:t>
                            </w:r>
                          </w:p>
                          <w:p w:rsidR="000B7631" w:rsidRDefault="000B7631" w:rsidP="000B7631">
                            <w:r>
                              <w:t xml:space="preserve">  "aggs": {</w:t>
                            </w:r>
                          </w:p>
                          <w:p w:rsidR="000B7631" w:rsidRDefault="000B7631" w:rsidP="000B7631">
                            <w:r>
                              <w:t xml:space="preserve">    "totalcnt": {</w:t>
                            </w:r>
                          </w:p>
                          <w:p w:rsidR="000B7631" w:rsidRDefault="000B7631" w:rsidP="000B7631">
                            <w:r>
                              <w:t xml:space="preserve">      "terms": {</w:t>
                            </w:r>
                          </w:p>
                          <w:p w:rsidR="000B7631" w:rsidRDefault="000B7631" w:rsidP="000B7631">
                            <w:r>
                              <w:t xml:space="preserve">        "field": "SSFJ",</w:t>
                            </w:r>
                          </w:p>
                          <w:p w:rsidR="000B7631" w:rsidRDefault="000B7631" w:rsidP="000B7631">
                            <w:r>
                              <w:t xml:space="preserve">        "size": 0</w:t>
                            </w:r>
                          </w:p>
                          <w:p w:rsidR="000B7631" w:rsidRDefault="000B7631" w:rsidP="000B7631">
                            <w:r>
                              <w:t xml:space="preserve">      }</w:t>
                            </w:r>
                          </w:p>
                          <w:p w:rsidR="000B7631" w:rsidRDefault="000B7631" w:rsidP="000B7631">
                            <w:r>
                              <w:t xml:space="preserve">    }</w:t>
                            </w:r>
                          </w:p>
                          <w:p w:rsidR="000B7631" w:rsidRDefault="000B7631" w:rsidP="000B7631">
                            <w:r>
                              <w:t xml:space="preserve">  }</w:t>
                            </w:r>
                          </w:p>
                          <w:p w:rsidR="000B7631" w:rsidRDefault="000B7631" w:rsidP="000B7631">
                            <w:r>
                              <w:t>}</w:t>
                            </w:r>
                          </w:p>
                          <w:p w:rsidR="000B7631" w:rsidRDefault="000B7631" w:rsidP="000B7631"/>
                          <w:p w:rsidR="000B7631" w:rsidRDefault="000B7631" w:rsidP="000B7631">
                            <w:r>
                              <w:t>#count(*)</w:t>
                            </w:r>
                          </w:p>
                          <w:p w:rsidR="000B7631" w:rsidRDefault="000B7631" w:rsidP="000B7631">
                            <w:r>
                              <w:t>GET /psam/mlph/_count</w:t>
                            </w:r>
                          </w:p>
                          <w:p w:rsidR="000B7631" w:rsidRDefault="000B7631" w:rsidP="000B7631"/>
                          <w:p w:rsidR="000B7631" w:rsidRDefault="000B7631" w:rsidP="000B763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#delete mapping</w:t>
                            </w:r>
                            <w:r>
                              <w:rPr>
                                <w:rFonts w:hint="eastAsia"/>
                              </w:rPr>
                              <w:t>（相当于</w:t>
                            </w:r>
                            <w:r>
                              <w:rPr>
                                <w:rFonts w:hint="eastAsia"/>
                              </w:rPr>
                              <w:t>drop table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:rsidR="00770238" w:rsidRDefault="000B7631" w:rsidP="000B7631">
                            <w:r>
                              <w:t>DELETE  /psam/mlph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" o:spid="_x0000_s1030" type="#_x0000_t202" style="position:absolute;left:0;text-align:left;margin-left:3.7pt;margin-top:11.65pt;width:458.45pt;height:73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">
                <v:textbox>
                  <w:txbxContent>
                    <w:p w:rsidR="000B7631" w:rsidRDefault="000B7631" w:rsidP="000B763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关闭</w:t>
                      </w:r>
                      <w:r>
                        <w:rPr>
                          <w:rFonts w:hint="eastAsia"/>
                        </w:rPr>
                        <w:t>marvel</w:t>
                      </w:r>
                      <w:r>
                        <w:rPr>
                          <w:rFonts w:hint="eastAsia"/>
                        </w:rPr>
                        <w:t>日志功能</w:t>
                      </w:r>
                    </w:p>
                    <w:p w:rsidR="000B7631" w:rsidRDefault="000B7631" w:rsidP="000B7631">
                      <w:r>
                        <w:t>PUT /_cluster/settings</w:t>
                      </w:r>
                    </w:p>
                    <w:p w:rsidR="000B7631" w:rsidRDefault="000B7631" w:rsidP="000B7631">
                      <w:r>
                        <w:t>{</w:t>
                      </w:r>
                    </w:p>
                    <w:p w:rsidR="000B7631" w:rsidRDefault="000B7631" w:rsidP="000B7631">
                      <w:r>
                        <w:t xml:space="preserve">    "persistent" : {</w:t>
                      </w:r>
                    </w:p>
                    <w:p w:rsidR="000B7631" w:rsidRDefault="000B7631" w:rsidP="000B7631">
                      <w:r>
                        <w:t xml:space="preserve">        "marvel.agent.interval" : -1</w:t>
                      </w:r>
                    </w:p>
                    <w:p w:rsidR="000B7631" w:rsidRDefault="000B7631" w:rsidP="000B7631">
                      <w:r>
                        <w:t xml:space="preserve">    }</w:t>
                      </w:r>
                    </w:p>
                    <w:p w:rsidR="000B7631" w:rsidRDefault="000B7631" w:rsidP="000B7631">
                      <w:r>
                        <w:t>}</w:t>
                      </w:r>
                    </w:p>
                    <w:p w:rsidR="000B7631" w:rsidRDefault="000B7631" w:rsidP="000B7631"/>
                    <w:p w:rsidR="000B7631" w:rsidRDefault="000B7631" w:rsidP="000B763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添加数据</w:t>
                      </w:r>
                    </w:p>
                    <w:p w:rsidR="000B7631" w:rsidRDefault="000B7631" w:rsidP="000B7631">
                      <w:r>
                        <w:t>PUT /psam/mlph/12345</w:t>
                      </w:r>
                    </w:p>
                    <w:p w:rsidR="000B7631" w:rsidRDefault="000B7631" w:rsidP="000B7631">
                      <w:r>
                        <w:t>{</w:t>
                      </w:r>
                    </w:p>
                    <w:p w:rsidR="000B7631" w:rsidRDefault="000B7631" w:rsidP="000B7631">
                      <w:r>
                        <w:t xml:space="preserve">  "MLPH":"TEST",</w:t>
                      </w:r>
                    </w:p>
                    <w:p w:rsidR="000B7631" w:rsidRDefault="000B7631" w:rsidP="000B7631">
                      <w:r>
                        <w:t xml:space="preserve">  "LOCATION":"37.347,121.9315",</w:t>
                      </w:r>
                    </w:p>
                    <w:p w:rsidR="000B7631" w:rsidRDefault="000B7631" w:rsidP="000B7631">
                      <w:r>
                        <w:t xml:space="preserve">  "DZMC": "TEST"</w:t>
                      </w:r>
                    </w:p>
                    <w:p w:rsidR="000B7631" w:rsidRDefault="000B7631" w:rsidP="000B7631">
                      <w:r>
                        <w:t>}</w:t>
                      </w:r>
                    </w:p>
                    <w:p w:rsidR="000B7631" w:rsidRDefault="000B7631" w:rsidP="000B7631"/>
                    <w:p w:rsidR="000B7631" w:rsidRDefault="000B7631" w:rsidP="000B7631">
                      <w:r>
                        <w:t>#GET BY ID</w:t>
                      </w:r>
                    </w:p>
                    <w:p w:rsidR="000B7631" w:rsidRDefault="000B7631" w:rsidP="000B7631">
                      <w:r>
                        <w:t>GET /psam/mlph/12345</w:t>
                      </w:r>
                    </w:p>
                    <w:p w:rsidR="000B7631" w:rsidRDefault="000B7631" w:rsidP="000B7631"/>
                    <w:p w:rsidR="000B7631" w:rsidRDefault="000B7631" w:rsidP="000B7631">
                      <w:r>
                        <w:t>#DELETE BY ID</w:t>
                      </w:r>
                    </w:p>
                    <w:p w:rsidR="000B7631" w:rsidRDefault="000B7631" w:rsidP="000B7631">
                      <w:r>
                        <w:t>DELETE /psam/mlph/12345</w:t>
                      </w:r>
                    </w:p>
                    <w:p w:rsidR="000B7631" w:rsidRDefault="000B7631" w:rsidP="000B7631"/>
                    <w:p w:rsidR="000B7631" w:rsidRDefault="000B7631" w:rsidP="000B763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检索</w:t>
                      </w:r>
                    </w:p>
                    <w:p w:rsidR="000B7631" w:rsidRDefault="000B7631" w:rsidP="000B7631">
                      <w:r>
                        <w:t>GET /psam/mlph/_search?size=100</w:t>
                      </w:r>
                    </w:p>
                    <w:p w:rsidR="000B7631" w:rsidRDefault="000B7631" w:rsidP="000B7631">
                      <w:r>
                        <w:t>#match</w:t>
                      </w:r>
                    </w:p>
                    <w:p w:rsidR="000B7631" w:rsidRDefault="000B7631" w:rsidP="000B7631">
                      <w:r>
                        <w:t>GET /psam/mlph/_search</w:t>
                      </w:r>
                    </w:p>
                    <w:p w:rsidR="000B7631" w:rsidRDefault="000B7631" w:rsidP="000B7631">
                      <w:r>
                        <w:t>{</w:t>
                      </w:r>
                    </w:p>
                    <w:p w:rsidR="000B7631" w:rsidRDefault="000B7631" w:rsidP="000B7631">
                      <w:r>
                        <w:t xml:space="preserve">  "query": {</w:t>
                      </w:r>
                    </w:p>
                    <w:p w:rsidR="000B7631" w:rsidRDefault="000B7631" w:rsidP="000B7631">
                      <w:r>
                        <w:t xml:space="preserve">    "match": {</w:t>
                      </w:r>
                    </w:p>
                    <w:p w:rsidR="000B7631" w:rsidRDefault="000B7631" w:rsidP="000B763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"DZMC": "</w:t>
                      </w:r>
                      <w:r>
                        <w:rPr>
                          <w:rFonts w:hint="eastAsia"/>
                        </w:rPr>
                        <w:t>相公庄镇</w:t>
                      </w:r>
                      <w:r>
                        <w:rPr>
                          <w:rFonts w:hint="eastAsia"/>
                        </w:rPr>
                        <w:t>"</w:t>
                      </w:r>
                    </w:p>
                    <w:p w:rsidR="000B7631" w:rsidRDefault="000B7631" w:rsidP="000B7631">
                      <w:r>
                        <w:t xml:space="preserve">    }</w:t>
                      </w:r>
                    </w:p>
                    <w:p w:rsidR="000B7631" w:rsidRDefault="000B7631" w:rsidP="000B7631">
                      <w:r>
                        <w:t xml:space="preserve">  }  </w:t>
                      </w:r>
                    </w:p>
                    <w:p w:rsidR="000B7631" w:rsidRDefault="000B7631" w:rsidP="000B7631">
                      <w:r>
                        <w:t>}</w:t>
                      </w:r>
                    </w:p>
                    <w:p w:rsidR="000B7631" w:rsidRDefault="000B7631" w:rsidP="000B7631">
                      <w:r>
                        <w:t>#match_phrase</w:t>
                      </w:r>
                    </w:p>
                    <w:p w:rsidR="000B7631" w:rsidRDefault="000B7631" w:rsidP="000B7631">
                      <w:r>
                        <w:t>GET /psam/mlph/_search</w:t>
                      </w:r>
                    </w:p>
                    <w:p w:rsidR="000B7631" w:rsidRDefault="000B7631" w:rsidP="000B7631">
                      <w:r>
                        <w:t>{</w:t>
                      </w:r>
                    </w:p>
                    <w:p w:rsidR="000B7631" w:rsidRDefault="000B7631" w:rsidP="000B7631">
                      <w:r>
                        <w:t xml:space="preserve">  "query": {</w:t>
                      </w:r>
                    </w:p>
                    <w:p w:rsidR="000B7631" w:rsidRDefault="000B7631" w:rsidP="000B7631">
                      <w:r>
                        <w:t xml:space="preserve">    "match_phrase": {</w:t>
                      </w:r>
                    </w:p>
                    <w:p w:rsidR="000B7631" w:rsidRDefault="000B7631" w:rsidP="000B763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"DZMC": "</w:t>
                      </w:r>
                      <w:r>
                        <w:rPr>
                          <w:rFonts w:hint="eastAsia"/>
                        </w:rPr>
                        <w:t>相公庄镇</w:t>
                      </w:r>
                      <w:r>
                        <w:rPr>
                          <w:rFonts w:hint="eastAsia"/>
                        </w:rPr>
                        <w:t>"</w:t>
                      </w:r>
                    </w:p>
                    <w:p w:rsidR="000B7631" w:rsidRDefault="000B7631" w:rsidP="000B7631">
                      <w:r>
                        <w:t xml:space="preserve">    }</w:t>
                      </w:r>
                    </w:p>
                    <w:p w:rsidR="000B7631" w:rsidRDefault="000B7631" w:rsidP="000B7631">
                      <w:r>
                        <w:t xml:space="preserve">  }  </w:t>
                      </w:r>
                    </w:p>
                    <w:p w:rsidR="000B7631" w:rsidRDefault="000B7631" w:rsidP="000B7631">
                      <w:r>
                        <w:t>}</w:t>
                      </w:r>
                    </w:p>
                    <w:p w:rsidR="000B7631" w:rsidRDefault="000B7631" w:rsidP="000B7631">
                      <w:r>
                        <w:t>#term</w:t>
                      </w:r>
                    </w:p>
                    <w:p w:rsidR="000B7631" w:rsidRDefault="000B7631" w:rsidP="000B7631">
                      <w:r>
                        <w:t>GET /psam/mlph/_search</w:t>
                      </w:r>
                    </w:p>
                    <w:p w:rsidR="000B7631" w:rsidRDefault="000B7631" w:rsidP="000B7631">
                      <w:r>
                        <w:t>{</w:t>
                      </w:r>
                    </w:p>
                    <w:p w:rsidR="000B7631" w:rsidRDefault="000B7631" w:rsidP="000B7631">
                      <w:r>
                        <w:t xml:space="preserve"> "query": {</w:t>
                      </w:r>
                    </w:p>
                    <w:p w:rsidR="000B7631" w:rsidRDefault="000B7631" w:rsidP="000B7631">
                      <w:r>
                        <w:t xml:space="preserve">   "term": {</w:t>
                      </w:r>
                    </w:p>
                    <w:p w:rsidR="000B7631" w:rsidRDefault="000B7631" w:rsidP="000B7631">
                      <w:r>
                        <w:t xml:space="preserve">     "YWLSH": {</w:t>
                      </w:r>
                    </w:p>
                    <w:p w:rsidR="000B7631" w:rsidRDefault="000B7631" w:rsidP="000B7631">
                      <w:r>
                        <w:t xml:space="preserve">       "value": "e04db6d2-7e52-413e-a456-64338c9c02a7"</w:t>
                      </w:r>
                    </w:p>
                    <w:p w:rsidR="000B7631" w:rsidRDefault="000B7631" w:rsidP="000B7631">
                      <w:r>
                        <w:t xml:space="preserve">     }</w:t>
                      </w:r>
                    </w:p>
                    <w:p w:rsidR="000B7631" w:rsidRDefault="000B7631" w:rsidP="000B7631">
                      <w:r>
                        <w:t xml:space="preserve">   }</w:t>
                      </w:r>
                    </w:p>
                    <w:p w:rsidR="000B7631" w:rsidRDefault="000B7631" w:rsidP="000B7631">
                      <w:r>
                        <w:t xml:space="preserve"> },</w:t>
                      </w:r>
                    </w:p>
                    <w:p w:rsidR="000B7631" w:rsidRDefault="000B7631" w:rsidP="000B7631">
                      <w:r>
                        <w:t xml:space="preserve"> "sort": [</w:t>
                      </w:r>
                    </w:p>
                    <w:p w:rsidR="000B7631" w:rsidRDefault="000B7631" w:rsidP="000B7631">
                      <w:r>
                        <w:t xml:space="preserve">   {</w:t>
                      </w:r>
                    </w:p>
                    <w:p w:rsidR="000B7631" w:rsidRDefault="000B7631" w:rsidP="000B7631">
                      <w:r>
                        <w:t xml:space="preserve">     "YWLSH": {</w:t>
                      </w:r>
                    </w:p>
                    <w:p w:rsidR="000B7631" w:rsidRDefault="000B7631" w:rsidP="000B7631">
                      <w:r>
                        <w:t xml:space="preserve">       "order": "desc"</w:t>
                      </w:r>
                    </w:p>
                    <w:p w:rsidR="000B7631" w:rsidRDefault="000B7631" w:rsidP="000B7631">
                      <w:r>
                        <w:t xml:space="preserve">     }</w:t>
                      </w:r>
                    </w:p>
                    <w:p w:rsidR="000B7631" w:rsidRDefault="000B7631" w:rsidP="000B7631">
                      <w:r>
                        <w:t xml:space="preserve">   }</w:t>
                      </w:r>
                    </w:p>
                    <w:p w:rsidR="000B7631" w:rsidRDefault="000B7631" w:rsidP="000B7631">
                      <w:r>
                        <w:t xml:space="preserve"> ]</w:t>
                      </w:r>
                    </w:p>
                    <w:p w:rsidR="000B7631" w:rsidRDefault="000B7631" w:rsidP="000B7631">
                      <w:r>
                        <w:t>}</w:t>
                      </w:r>
                    </w:p>
                    <w:p w:rsidR="000B7631" w:rsidRDefault="000B7631" w:rsidP="000B7631">
                      <w:r>
                        <w:t>#prefix</w:t>
                      </w:r>
                    </w:p>
                    <w:p w:rsidR="000B7631" w:rsidRDefault="000B7631" w:rsidP="000B7631">
                      <w:r>
                        <w:t>GET /psam/mlph/_search</w:t>
                      </w:r>
                    </w:p>
                    <w:p w:rsidR="000B7631" w:rsidRDefault="000B7631" w:rsidP="000B7631">
                      <w:r>
                        <w:t>{</w:t>
                      </w:r>
                    </w:p>
                    <w:p w:rsidR="000B7631" w:rsidRDefault="000B7631" w:rsidP="000B7631">
                      <w:r>
                        <w:t xml:space="preserve">  "query": {</w:t>
                      </w:r>
                    </w:p>
                    <w:p w:rsidR="000B7631" w:rsidRDefault="000B7631" w:rsidP="000B7631">
                      <w:r>
                        <w:t xml:space="preserve">    "prefix": {</w:t>
                      </w:r>
                    </w:p>
                    <w:p w:rsidR="000B7631" w:rsidRDefault="000B7631" w:rsidP="000B7631">
                      <w:r>
                        <w:t xml:space="preserve">      "JWQBH": {</w:t>
                      </w:r>
                    </w:p>
                    <w:p w:rsidR="000B7631" w:rsidRDefault="000B7631" w:rsidP="000B7631">
                      <w:r>
                        <w:t xml:space="preserve">        "value": "37"</w:t>
                      </w:r>
                    </w:p>
                    <w:p w:rsidR="000B7631" w:rsidRDefault="000B7631" w:rsidP="000B7631">
                      <w:r>
                        <w:t xml:space="preserve">      }</w:t>
                      </w:r>
                    </w:p>
                    <w:p w:rsidR="000B7631" w:rsidRDefault="000B7631" w:rsidP="000B7631">
                      <w:r>
                        <w:t xml:space="preserve">    }</w:t>
                      </w:r>
                    </w:p>
                    <w:p w:rsidR="000B7631" w:rsidRDefault="000B7631" w:rsidP="000B7631">
                      <w:r>
                        <w:t xml:space="preserve">  }</w:t>
                      </w:r>
                    </w:p>
                    <w:p w:rsidR="000B7631" w:rsidRDefault="000B7631" w:rsidP="000B7631">
                      <w:r>
                        <w:t>}</w:t>
                      </w:r>
                    </w:p>
                    <w:p w:rsidR="000B7631" w:rsidRDefault="000B7631" w:rsidP="000B763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拼音</w:t>
                      </w:r>
                    </w:p>
                    <w:p w:rsidR="000B7631" w:rsidRDefault="000B7631" w:rsidP="000B7631">
                      <w:r>
                        <w:t>GET /psam/mlph/_search</w:t>
                      </w:r>
                    </w:p>
                    <w:p w:rsidR="000B7631" w:rsidRDefault="000B7631" w:rsidP="000B7631">
                      <w:r>
                        <w:t>{</w:t>
                      </w:r>
                    </w:p>
                    <w:p w:rsidR="000B7631" w:rsidRDefault="000B7631" w:rsidP="000B7631">
                      <w:r>
                        <w:t xml:space="preserve"> "query": {</w:t>
                      </w:r>
                    </w:p>
                    <w:p w:rsidR="000B7631" w:rsidRDefault="000B7631" w:rsidP="000B7631">
                      <w:r>
                        <w:t xml:space="preserve">   "match_phrase": {</w:t>
                      </w:r>
                    </w:p>
                    <w:p w:rsidR="000B7631" w:rsidRDefault="000B7631" w:rsidP="000B7631">
                      <w:r>
                        <w:t xml:space="preserve">     "DZMC.py":"jiefanglu"</w:t>
                      </w:r>
                    </w:p>
                    <w:p w:rsidR="000B7631" w:rsidRDefault="000B7631" w:rsidP="000B7631">
                      <w:r>
                        <w:t xml:space="preserve">   }</w:t>
                      </w:r>
                    </w:p>
                    <w:p w:rsidR="000B7631" w:rsidRDefault="000B7631" w:rsidP="000B7631">
                      <w:r>
                        <w:t xml:space="preserve"> } </w:t>
                      </w:r>
                    </w:p>
                    <w:p w:rsidR="000B7631" w:rsidRDefault="000B7631" w:rsidP="000B7631">
                      <w:r>
                        <w:t>}</w:t>
                      </w:r>
                    </w:p>
                    <w:p w:rsidR="000B7631" w:rsidRDefault="000B7631" w:rsidP="000B763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拼音首字母</w:t>
                      </w:r>
                    </w:p>
                    <w:p w:rsidR="000B7631" w:rsidRDefault="000B7631" w:rsidP="000B7631">
                      <w:r>
                        <w:t>GET /psam/mlph/_search</w:t>
                      </w:r>
                    </w:p>
                    <w:p w:rsidR="000B7631" w:rsidRDefault="000B7631" w:rsidP="000B7631">
                      <w:r>
                        <w:t>{</w:t>
                      </w:r>
                    </w:p>
                    <w:p w:rsidR="000B7631" w:rsidRDefault="000B7631" w:rsidP="000B7631">
                      <w:r>
                        <w:t xml:space="preserve"> "query": {</w:t>
                      </w:r>
                    </w:p>
                    <w:p w:rsidR="000B7631" w:rsidRDefault="000B7631" w:rsidP="000B7631">
                      <w:r>
                        <w:t xml:space="preserve">   "match": {</w:t>
                      </w:r>
                    </w:p>
                    <w:p w:rsidR="000B7631" w:rsidRDefault="000B7631" w:rsidP="000B7631">
                      <w:r>
                        <w:t xml:space="preserve">     "DZMC.szm":"dz"</w:t>
                      </w:r>
                    </w:p>
                    <w:p w:rsidR="000B7631" w:rsidRDefault="000B7631" w:rsidP="000B7631">
                      <w:r>
                        <w:t xml:space="preserve">   }</w:t>
                      </w:r>
                    </w:p>
                    <w:p w:rsidR="000B7631" w:rsidRDefault="000B7631" w:rsidP="000B7631">
                      <w:r>
                        <w:t xml:space="preserve"> } </w:t>
                      </w:r>
                    </w:p>
                    <w:p w:rsidR="000B7631" w:rsidRDefault="000B7631" w:rsidP="000B7631">
                      <w:r>
                        <w:t>}</w:t>
                      </w:r>
                    </w:p>
                    <w:p w:rsidR="000B7631" w:rsidRDefault="000B7631" w:rsidP="000B763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统计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不存在经纬度的</w:t>
                      </w:r>
                      <w:r>
                        <w:rPr>
                          <w:rFonts w:hint="eastAsia"/>
                        </w:rPr>
                        <w:t>mlph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rPr>
                          <w:rFonts w:hint="eastAsia"/>
                        </w:rPr>
                        <w:t>group by SSFJ</w:t>
                      </w:r>
                    </w:p>
                    <w:p w:rsidR="000B7631" w:rsidRDefault="000B7631" w:rsidP="000B7631">
                      <w:r>
                        <w:t>GET /psam/mlph/_search?search_type=count</w:t>
                      </w:r>
                    </w:p>
                    <w:p w:rsidR="000B7631" w:rsidRDefault="000B7631" w:rsidP="000B7631">
                      <w:r>
                        <w:t>{</w:t>
                      </w:r>
                    </w:p>
                    <w:p w:rsidR="000B7631" w:rsidRDefault="000B7631" w:rsidP="000B7631">
                      <w:r>
                        <w:t xml:space="preserve">  "query": {</w:t>
                      </w:r>
                    </w:p>
                    <w:p w:rsidR="000B7631" w:rsidRDefault="000B7631" w:rsidP="000B7631">
                      <w:r>
                        <w:t xml:space="preserve">    "filtered": {</w:t>
                      </w:r>
                    </w:p>
                    <w:p w:rsidR="000B7631" w:rsidRDefault="000B7631" w:rsidP="000B7631">
                      <w:r>
                        <w:t xml:space="preserve">      "filter": {</w:t>
                      </w:r>
                    </w:p>
                    <w:p w:rsidR="000B7631" w:rsidRDefault="000B7631" w:rsidP="000B7631">
                      <w:r>
                        <w:t xml:space="preserve">            "missing": {</w:t>
                      </w:r>
                    </w:p>
                    <w:p w:rsidR="000B7631" w:rsidRDefault="000B7631" w:rsidP="000B7631">
                      <w:r>
                        <w:t xml:space="preserve">              "field": "LOCATION"</w:t>
                      </w:r>
                    </w:p>
                    <w:p w:rsidR="000B7631" w:rsidRDefault="000B7631" w:rsidP="000B7631">
                      <w:r>
                        <w:t xml:space="preserve">            }</w:t>
                      </w:r>
                    </w:p>
                    <w:p w:rsidR="000B7631" w:rsidRDefault="000B7631" w:rsidP="000B7631">
                      <w:r>
                        <w:t xml:space="preserve">      }</w:t>
                      </w:r>
                    </w:p>
                    <w:p w:rsidR="000B7631" w:rsidRDefault="000B7631" w:rsidP="000B7631">
                      <w:r>
                        <w:t xml:space="preserve">    }</w:t>
                      </w:r>
                    </w:p>
                    <w:p w:rsidR="000B7631" w:rsidRDefault="000B7631" w:rsidP="000B7631">
                      <w:r>
                        <w:t xml:space="preserve">  },</w:t>
                      </w:r>
                    </w:p>
                    <w:p w:rsidR="000B7631" w:rsidRDefault="000B7631" w:rsidP="000B7631">
                      <w:r>
                        <w:t xml:space="preserve">  "aggs": {</w:t>
                      </w:r>
                    </w:p>
                    <w:p w:rsidR="000B7631" w:rsidRDefault="000B7631" w:rsidP="000B7631">
                      <w:r>
                        <w:t xml:space="preserve">    "totalcnt": {</w:t>
                      </w:r>
                    </w:p>
                    <w:p w:rsidR="000B7631" w:rsidRDefault="000B7631" w:rsidP="000B7631">
                      <w:r>
                        <w:t xml:space="preserve">      "terms": {</w:t>
                      </w:r>
                    </w:p>
                    <w:p w:rsidR="000B7631" w:rsidRDefault="000B7631" w:rsidP="000B7631">
                      <w:r>
                        <w:t xml:space="preserve">        "field": "SSFJ",</w:t>
                      </w:r>
                    </w:p>
                    <w:p w:rsidR="000B7631" w:rsidRDefault="000B7631" w:rsidP="000B7631">
                      <w:r>
                        <w:t xml:space="preserve">        "size": 0</w:t>
                      </w:r>
                    </w:p>
                    <w:p w:rsidR="000B7631" w:rsidRDefault="000B7631" w:rsidP="000B7631">
                      <w:r>
                        <w:t xml:space="preserve">      }</w:t>
                      </w:r>
                    </w:p>
                    <w:p w:rsidR="000B7631" w:rsidRDefault="000B7631" w:rsidP="000B7631">
                      <w:r>
                        <w:t xml:space="preserve">    }</w:t>
                      </w:r>
                    </w:p>
                    <w:p w:rsidR="000B7631" w:rsidRDefault="000B7631" w:rsidP="000B7631">
                      <w:r>
                        <w:t xml:space="preserve">  }</w:t>
                      </w:r>
                    </w:p>
                    <w:p w:rsidR="000B7631" w:rsidRDefault="000B7631" w:rsidP="000B7631">
                      <w:r>
                        <w:t>}</w:t>
                      </w:r>
                    </w:p>
                    <w:p w:rsidR="000B7631" w:rsidRDefault="000B7631" w:rsidP="000B7631"/>
                    <w:p w:rsidR="000B7631" w:rsidRDefault="000B7631" w:rsidP="000B7631">
                      <w:r>
                        <w:t>#count(*)</w:t>
                      </w:r>
                    </w:p>
                    <w:p w:rsidR="000B7631" w:rsidRDefault="000B7631" w:rsidP="000B7631">
                      <w:r>
                        <w:t>GET /psam/mlph/_count</w:t>
                      </w:r>
                    </w:p>
                    <w:p w:rsidR="000B7631" w:rsidRDefault="000B7631" w:rsidP="000B7631"/>
                    <w:p w:rsidR="000B7631" w:rsidRDefault="000B7631" w:rsidP="000B763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#delete mapping</w:t>
                      </w:r>
                      <w:r>
                        <w:rPr>
                          <w:rFonts w:hint="eastAsia"/>
                        </w:rPr>
                        <w:t>（相当于</w:t>
                      </w:r>
                      <w:r>
                        <w:rPr>
                          <w:rFonts w:hint="eastAsia"/>
                        </w:rPr>
                        <w:t>drop table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  <w:p w:rsidR="00770238" w:rsidRDefault="000B7631" w:rsidP="000B7631">
                      <w:r>
                        <w:t>DELETE  /psam/mlph</w:t>
                      </w:r>
                    </w:p>
                  </w:txbxContent>
                </v:textbox>
              </v:shape>
            </w:pict>
          </mc:Fallback>
        </mc:AlternateContent>
      </w:r>
    </w:p>
    <w:p w:rsidR="00770238" w:rsidRPr="00437977" w:rsidRDefault="00770238" w:rsidP="00437977"/>
    <w:sectPr w:rsidR="00770238" w:rsidRPr="004379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735D8"/>
    <w:multiLevelType w:val="hybridMultilevel"/>
    <w:tmpl w:val="2034CC24"/>
    <w:lvl w:ilvl="0" w:tplc="2382BD5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154F"/>
    <w:rsid w:val="0009353E"/>
    <w:rsid w:val="000B7631"/>
    <w:rsid w:val="00437977"/>
    <w:rsid w:val="00560FEF"/>
    <w:rsid w:val="0057423E"/>
    <w:rsid w:val="005F4B2D"/>
    <w:rsid w:val="00700E2A"/>
    <w:rsid w:val="00757B2C"/>
    <w:rsid w:val="00770238"/>
    <w:rsid w:val="007F59E4"/>
    <w:rsid w:val="0086154F"/>
    <w:rsid w:val="00916D65"/>
    <w:rsid w:val="00931921"/>
    <w:rsid w:val="00946C11"/>
    <w:rsid w:val="009605B5"/>
    <w:rsid w:val="00AA6A9A"/>
    <w:rsid w:val="00AD1004"/>
    <w:rsid w:val="00B64712"/>
    <w:rsid w:val="00B92141"/>
    <w:rsid w:val="00FD0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437977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color w:val="FF0000"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437977"/>
    <w:rPr>
      <w:rFonts w:asciiTheme="majorHAnsi" w:hAnsiTheme="majorHAnsi" w:cstheme="majorBidi"/>
      <w:b/>
      <w:bCs/>
      <w:color w:val="FF0000"/>
      <w:sz w:val="44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43797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37977"/>
    <w:rPr>
      <w:sz w:val="18"/>
      <w:szCs w:val="18"/>
    </w:rPr>
  </w:style>
  <w:style w:type="paragraph" w:styleId="a4">
    <w:name w:val="List Paragraph"/>
    <w:basedOn w:val="a"/>
    <w:uiPriority w:val="34"/>
    <w:qFormat/>
    <w:rsid w:val="00B92141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7F59E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437977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color w:val="FF0000"/>
      <w:sz w:val="4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437977"/>
    <w:rPr>
      <w:rFonts w:asciiTheme="majorHAnsi" w:hAnsiTheme="majorHAnsi" w:cstheme="majorBidi"/>
      <w:b/>
      <w:bCs/>
      <w:color w:val="FF0000"/>
      <w:sz w:val="44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43797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37977"/>
    <w:rPr>
      <w:sz w:val="18"/>
      <w:szCs w:val="18"/>
    </w:rPr>
  </w:style>
  <w:style w:type="paragraph" w:styleId="a4">
    <w:name w:val="List Paragraph"/>
    <w:basedOn w:val="a"/>
    <w:uiPriority w:val="34"/>
    <w:qFormat/>
    <w:rsid w:val="00B92141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7F59E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0" Type="http://schemas.openxmlformats.org/officeDocument/2006/relationships/hyperlink" Target="http://ip:9200/_plugin/head/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ip:9200/_plugin/marvel/sense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7E385A-7142-4ECE-BB0C-A8022B200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3</Pages>
  <Words>113</Words>
  <Characters>647</Characters>
  <Application>Microsoft Office Word</Application>
  <DocSecurity>0</DocSecurity>
  <Lines>5</Lines>
  <Paragraphs>1</Paragraphs>
  <ScaleCrop>false</ScaleCrop>
  <Company/>
  <LinksUpToDate>false</LinksUpToDate>
  <CharactersWithSpaces>759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16</cp:revision>
  <dcterms:created xsi:type="dcterms:W3CDTF">2015-10-29T07:58:00Z</dcterms:created>
  <dcterms:modified xsi:type="dcterms:W3CDTF">2016-01-11T07:59:00Z</dcterms:modified>
</cp:coreProperties>
</file>